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23CE2" w14:textId="77777777" w:rsidR="005F1757" w:rsidRPr="00EA23C6" w:rsidRDefault="005F1757" w:rsidP="003548B2">
      <w:pPr>
        <w:jc w:val="center"/>
        <w:rPr>
          <w:b/>
          <w:sz w:val="4"/>
          <w:szCs w:val="4"/>
        </w:rPr>
      </w:pPr>
    </w:p>
    <w:p w14:paraId="3D7665F8" w14:textId="77777777" w:rsidR="00EA23C6" w:rsidRPr="001C25E6" w:rsidRDefault="00EA23C6" w:rsidP="00F64A0E">
      <w:pPr>
        <w:contextualSpacing/>
        <w:jc w:val="center"/>
        <w:rPr>
          <w:b/>
          <w:sz w:val="8"/>
          <w:szCs w:val="8"/>
        </w:rPr>
      </w:pPr>
    </w:p>
    <w:p w14:paraId="0232B9F5" w14:textId="77777777" w:rsidR="009746C4" w:rsidRPr="009746C4" w:rsidRDefault="007419F4" w:rsidP="00F64A0E">
      <w:pPr>
        <w:contextualSpacing/>
        <w:jc w:val="center"/>
        <w:rPr>
          <w:sz w:val="16"/>
          <w:szCs w:val="16"/>
        </w:rPr>
      </w:pPr>
      <w:r>
        <w:rPr>
          <w:b/>
        </w:rPr>
        <w:t>PSSHSP</w:t>
      </w:r>
      <w:r w:rsidR="003548B2">
        <w:rPr>
          <w:b/>
        </w:rPr>
        <w:t xml:space="preserve"> RE</w:t>
      </w:r>
      <w:r w:rsidR="00F64A0E">
        <w:rPr>
          <w:b/>
        </w:rPr>
        <w:t>COMMENDATION</w:t>
      </w:r>
      <w:r w:rsidR="003548B2">
        <w:rPr>
          <w:b/>
        </w:rPr>
        <w:t xml:space="preserve"> FOR SERVICES</w:t>
      </w:r>
    </w:p>
    <w:tbl>
      <w:tblPr>
        <w:tblStyle w:val="TableGrid"/>
        <w:tblpPr w:leftFromText="180" w:rightFromText="180" w:vertAnchor="text" w:horzAnchor="margin" w:tblpXSpec="center" w:tblpY="260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325"/>
        <w:gridCol w:w="1165"/>
        <w:gridCol w:w="3785"/>
      </w:tblGrid>
      <w:tr w:rsidR="00DA3C94" w14:paraId="6C19E352" w14:textId="77777777" w:rsidTr="00516250">
        <w:tc>
          <w:tcPr>
            <w:tcW w:w="1615" w:type="dxa"/>
          </w:tcPr>
          <w:p w14:paraId="6F149DD4" w14:textId="77777777" w:rsidR="00DA3C94" w:rsidRPr="002A0163" w:rsidRDefault="00DA3C94" w:rsidP="00980724">
            <w:pPr>
              <w:rPr>
                <w:b/>
              </w:rPr>
            </w:pPr>
            <w:r w:rsidRPr="002A0163">
              <w:rPr>
                <w:b/>
              </w:rPr>
              <w:t>Student Name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04F7C635" w14:textId="77777777" w:rsidR="00DA3C94" w:rsidRPr="00F65582" w:rsidRDefault="00DA3C94" w:rsidP="00980724">
            <w:pPr>
              <w:rPr>
                <w:b/>
              </w:rPr>
            </w:pPr>
          </w:p>
        </w:tc>
        <w:tc>
          <w:tcPr>
            <w:tcW w:w="1165" w:type="dxa"/>
          </w:tcPr>
          <w:p w14:paraId="307B90EF" w14:textId="77777777" w:rsidR="00DA3C94" w:rsidRPr="002A0163" w:rsidRDefault="00DA3C94" w:rsidP="00980724">
            <w:pPr>
              <w:jc w:val="right"/>
              <w:rPr>
                <w:b/>
              </w:rPr>
            </w:pPr>
            <w:r w:rsidRPr="002A0163">
              <w:rPr>
                <w:b/>
              </w:rPr>
              <w:t>DOB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0F73E4B6" w14:textId="77777777" w:rsidR="00DA3C94" w:rsidRPr="00F65582" w:rsidRDefault="00DA3C94" w:rsidP="00980724">
            <w:pPr>
              <w:rPr>
                <w:b/>
              </w:rPr>
            </w:pPr>
          </w:p>
        </w:tc>
      </w:tr>
      <w:tr w:rsidR="00DA3C94" w14:paraId="3D62B5AB" w14:textId="77777777" w:rsidTr="00516250">
        <w:tc>
          <w:tcPr>
            <w:tcW w:w="1615" w:type="dxa"/>
          </w:tcPr>
          <w:p w14:paraId="3832AC63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0B0C2583" w14:textId="77777777" w:rsidR="00DA3C94" w:rsidRDefault="00DA3C94" w:rsidP="00980724"/>
        </w:tc>
        <w:tc>
          <w:tcPr>
            <w:tcW w:w="1165" w:type="dxa"/>
          </w:tcPr>
          <w:p w14:paraId="6C07DA5E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045148CE" w14:textId="77777777" w:rsidR="00DA3C94" w:rsidRDefault="00DA3C94" w:rsidP="00980724"/>
        </w:tc>
      </w:tr>
      <w:tr w:rsidR="00DA3C94" w14:paraId="1C30FCDF" w14:textId="77777777" w:rsidTr="00516250">
        <w:tc>
          <w:tcPr>
            <w:tcW w:w="1615" w:type="dxa"/>
          </w:tcPr>
          <w:p w14:paraId="0EE028C2" w14:textId="77777777" w:rsidR="00DA3C94" w:rsidRDefault="00DA3C94" w:rsidP="00980724">
            <w:r>
              <w:t>District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48884077" w14:textId="77777777" w:rsidR="00DA3C94" w:rsidRDefault="00DA3C94" w:rsidP="00980724"/>
        </w:tc>
        <w:tc>
          <w:tcPr>
            <w:tcW w:w="1165" w:type="dxa"/>
          </w:tcPr>
          <w:p w14:paraId="2E1DF298" w14:textId="77777777" w:rsidR="00DA3C94" w:rsidRDefault="00DA3C94" w:rsidP="00980724">
            <w:pPr>
              <w:jc w:val="right"/>
            </w:pPr>
            <w:r>
              <w:t>County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4DF07122" w14:textId="77777777" w:rsidR="00DA3C94" w:rsidRDefault="00DA3C94" w:rsidP="00980724"/>
        </w:tc>
      </w:tr>
      <w:tr w:rsidR="00DA3C94" w14:paraId="120C1745" w14:textId="77777777" w:rsidTr="00516250">
        <w:tc>
          <w:tcPr>
            <w:tcW w:w="1615" w:type="dxa"/>
          </w:tcPr>
          <w:p w14:paraId="1E61B07C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24BC44BD" w14:textId="77777777" w:rsidR="00DA3C94" w:rsidRPr="00B30AD5" w:rsidRDefault="00DA3C94" w:rsidP="00980724">
            <w:pPr>
              <w:rPr>
                <w:sz w:val="12"/>
                <w:szCs w:val="12"/>
              </w:rPr>
            </w:pPr>
          </w:p>
        </w:tc>
        <w:tc>
          <w:tcPr>
            <w:tcW w:w="1165" w:type="dxa"/>
          </w:tcPr>
          <w:p w14:paraId="65A5C945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24274844" w14:textId="77777777" w:rsidR="00DA3C94" w:rsidRDefault="00DA3C94" w:rsidP="00980724"/>
        </w:tc>
      </w:tr>
      <w:tr w:rsidR="00A8709D" w14:paraId="33F5C696" w14:textId="77777777" w:rsidTr="00516250">
        <w:tc>
          <w:tcPr>
            <w:tcW w:w="1615" w:type="dxa"/>
          </w:tcPr>
          <w:p w14:paraId="74E57F3D" w14:textId="77777777" w:rsidR="00A8709D" w:rsidRDefault="00A8709D" w:rsidP="00980724">
            <w:r>
              <w:t>Agency</w:t>
            </w:r>
          </w:p>
        </w:tc>
        <w:tc>
          <w:tcPr>
            <w:tcW w:w="9275" w:type="dxa"/>
            <w:gridSpan w:val="3"/>
            <w:tcBorders>
              <w:bottom w:val="single" w:sz="4" w:space="0" w:color="auto"/>
            </w:tcBorders>
          </w:tcPr>
          <w:p w14:paraId="234F4AD0" w14:textId="77777777" w:rsidR="00A8709D" w:rsidRPr="00F65582" w:rsidRDefault="00A8709D" w:rsidP="00980724">
            <w:pPr>
              <w:ind w:right="-192"/>
              <w:jc w:val="both"/>
            </w:pPr>
          </w:p>
        </w:tc>
      </w:tr>
    </w:tbl>
    <w:p w14:paraId="76D024BB" w14:textId="77777777" w:rsidR="004D7C07" w:rsidRPr="005F1757" w:rsidRDefault="004D7C07" w:rsidP="004D7C07">
      <w:pPr>
        <w:ind w:left="-360" w:right="-630"/>
        <w:jc w:val="center"/>
        <w:rPr>
          <w:sz w:val="4"/>
          <w:szCs w:val="4"/>
        </w:rPr>
      </w:pPr>
    </w:p>
    <w:p w14:paraId="2A1E1BA3" w14:textId="77777777" w:rsidR="003736B1" w:rsidRDefault="00D31F3E" w:rsidP="00182232">
      <w:pPr>
        <w:spacing w:after="0" w:line="240" w:lineRule="auto"/>
        <w:ind w:left="-360" w:right="-630"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  <w:r w:rsidR="00A963DA">
        <w:rPr>
          <w:sz w:val="16"/>
          <w:szCs w:val="16"/>
        </w:rPr>
        <w:t xml:space="preserve">                                             </w:t>
      </w:r>
      <w:r>
        <w:rPr>
          <w:sz w:val="16"/>
          <w:szCs w:val="16"/>
        </w:rPr>
        <w:t xml:space="preserve"> </w:t>
      </w:r>
      <w:r w:rsidR="00252712" w:rsidRPr="00252712">
        <w:rPr>
          <w:sz w:val="16"/>
          <w:szCs w:val="16"/>
        </w:rPr>
        <w:t>(Agency, Center-based Program or Individual Provider)</w:t>
      </w:r>
      <w:r>
        <w:rPr>
          <w:sz w:val="16"/>
          <w:szCs w:val="16"/>
        </w:rPr>
        <w:t>/Phone</w:t>
      </w:r>
      <w:r w:rsidR="0061158E">
        <w:rPr>
          <w:sz w:val="16"/>
          <w:szCs w:val="16"/>
        </w:rPr>
        <w:t xml:space="preserve"> </w:t>
      </w:r>
    </w:p>
    <w:p w14:paraId="60037B34" w14:textId="77777777" w:rsidR="00182232" w:rsidRDefault="002B600A" w:rsidP="00182232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  <w:r>
        <w:rPr>
          <w:b/>
          <w:sz w:val="12"/>
          <w:szCs w:val="12"/>
        </w:rPr>
        <w:t xml:space="preserve"> </w:t>
      </w:r>
      <w:r w:rsidRPr="007A5B40">
        <w:rPr>
          <w:b/>
          <w:sz w:val="12"/>
          <w:szCs w:val="12"/>
        </w:rPr>
        <w:t xml:space="preserve"> (Check One)</w:t>
      </w:r>
      <w:r>
        <w:rPr>
          <w:b/>
          <w:sz w:val="12"/>
          <w:szCs w:val="12"/>
        </w:rPr>
        <w:t xml:space="preserve">   </w:t>
      </w:r>
      <w:r>
        <w:rPr>
          <w:b/>
          <w:sz w:val="18"/>
          <w:szCs w:val="18"/>
        </w:rPr>
        <w:t xml:space="preserve">  </w:t>
      </w:r>
      <w:r w:rsidRPr="007A5B40">
        <w:rPr>
          <w:b/>
          <w:sz w:val="18"/>
          <w:szCs w:val="18"/>
        </w:rPr>
        <w:t xml:space="preserve">  Reason for Rx:      </w:t>
      </w:r>
      <w:sdt>
        <w:sdtPr>
          <w:rPr>
            <w:b/>
            <w:sz w:val="18"/>
            <w:szCs w:val="18"/>
          </w:rPr>
          <w:id w:val="-15115990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Annual Review Meeting       </w:t>
      </w:r>
      <w:sdt>
        <w:sdtPr>
          <w:rPr>
            <w:b/>
            <w:sz w:val="18"/>
            <w:szCs w:val="18"/>
          </w:rPr>
          <w:id w:val="1128512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Change in Service       </w:t>
      </w:r>
      <w:sdt>
        <w:sdtPr>
          <w:rPr>
            <w:b/>
            <w:sz w:val="18"/>
            <w:szCs w:val="18"/>
          </w:rPr>
          <w:id w:val="-872380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 Transfer Meeting    </w:t>
      </w:r>
      <w:r>
        <w:rPr>
          <w:b/>
          <w:sz w:val="18"/>
          <w:szCs w:val="18"/>
        </w:rPr>
        <w:t xml:space="preserve">   </w:t>
      </w:r>
      <w:sdt>
        <w:sdtPr>
          <w:rPr>
            <w:b/>
            <w:sz w:val="18"/>
            <w:szCs w:val="18"/>
          </w:rPr>
          <w:id w:val="1827853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Re-Eval Meeting </w:t>
      </w:r>
      <w:r>
        <w:rPr>
          <w:b/>
          <w:sz w:val="18"/>
          <w:szCs w:val="18"/>
        </w:rPr>
        <w:t xml:space="preserve">      </w:t>
      </w:r>
      <w:sdt>
        <w:sdtPr>
          <w:rPr>
            <w:b/>
            <w:sz w:val="18"/>
            <w:szCs w:val="18"/>
          </w:rPr>
          <w:id w:val="-808548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New Referral   </w:t>
      </w:r>
    </w:p>
    <w:p w14:paraId="08CC398D" w14:textId="77777777" w:rsidR="00182232" w:rsidRPr="00182232" w:rsidRDefault="00182232" w:rsidP="00182232">
      <w:pPr>
        <w:spacing w:after="0" w:line="240" w:lineRule="auto"/>
        <w:ind w:right="-1080" w:hanging="994"/>
        <w:contextualSpacing/>
        <w:rPr>
          <w:b/>
          <w:sz w:val="8"/>
          <w:szCs w:val="8"/>
        </w:rPr>
      </w:pPr>
    </w:p>
    <w:p w14:paraId="2F743D26" w14:textId="2DECC8E9" w:rsidR="002B600A" w:rsidRDefault="00182232" w:rsidP="00182232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Click “Select” </w:t>
      </w:r>
      <w:r w:rsidR="005C0281">
        <w:rPr>
          <w:b/>
          <w:sz w:val="18"/>
          <w:szCs w:val="18"/>
        </w:rPr>
        <w:t xml:space="preserve">or “Click” </w:t>
      </w:r>
      <w:r>
        <w:rPr>
          <w:b/>
          <w:sz w:val="18"/>
          <w:szCs w:val="18"/>
        </w:rPr>
        <w:t>to choose the correct entry.</w:t>
      </w:r>
    </w:p>
    <w:tbl>
      <w:tblPr>
        <w:tblStyle w:val="TableGrid"/>
        <w:tblW w:w="11245" w:type="dxa"/>
        <w:tblInd w:w="-1085" w:type="dxa"/>
        <w:tblLook w:val="04A0" w:firstRow="1" w:lastRow="0" w:firstColumn="1" w:lastColumn="0" w:noHBand="0" w:noVBand="1"/>
      </w:tblPr>
      <w:tblGrid>
        <w:gridCol w:w="2099"/>
        <w:gridCol w:w="1551"/>
        <w:gridCol w:w="1549"/>
        <w:gridCol w:w="1168"/>
        <w:gridCol w:w="1027"/>
        <w:gridCol w:w="968"/>
        <w:gridCol w:w="1342"/>
        <w:gridCol w:w="1541"/>
      </w:tblGrid>
      <w:tr w:rsidR="004851CE" w14:paraId="5F5D6572" w14:textId="75CBD507" w:rsidTr="004851CE">
        <w:trPr>
          <w:trHeight w:val="422"/>
        </w:trPr>
        <w:tc>
          <w:tcPr>
            <w:tcW w:w="2099" w:type="dxa"/>
            <w:vAlign w:val="bottom"/>
          </w:tcPr>
          <w:p w14:paraId="2CFDAF67" w14:textId="77777777" w:rsidR="004851CE" w:rsidRDefault="004851CE" w:rsidP="00A2043C">
            <w:pPr>
              <w:ind w:right="-990"/>
              <w:rPr>
                <w:b/>
                <w:bCs/>
              </w:rPr>
            </w:pPr>
          </w:p>
          <w:p w14:paraId="6AA90974" w14:textId="5ED7CAF1" w:rsidR="004851CE" w:rsidRPr="005646F1" w:rsidRDefault="004851CE" w:rsidP="00A2043C">
            <w:pPr>
              <w:ind w:right="-990"/>
              <w:rPr>
                <w:b/>
                <w:bCs/>
              </w:rPr>
            </w:pPr>
            <w:r w:rsidRPr="005646F1">
              <w:rPr>
                <w:b/>
                <w:bCs/>
              </w:rPr>
              <w:t>Service</w:t>
            </w:r>
          </w:p>
        </w:tc>
        <w:tc>
          <w:tcPr>
            <w:tcW w:w="1551" w:type="dxa"/>
            <w:vAlign w:val="bottom"/>
          </w:tcPr>
          <w:p w14:paraId="6543B34D" w14:textId="6E64B19E" w:rsidR="004851CE" w:rsidRPr="001C25E6" w:rsidRDefault="004851CE" w:rsidP="00A2043C">
            <w:pPr>
              <w:ind w:right="-99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</w:rPr>
              <w:t xml:space="preserve">  </w:t>
            </w:r>
            <w:r w:rsidRPr="001C25E6">
              <w:rPr>
                <w:b/>
                <w:bCs/>
                <w:sz w:val="18"/>
                <w:szCs w:val="18"/>
              </w:rPr>
              <w:t xml:space="preserve">Term of Service </w:t>
            </w:r>
          </w:p>
          <w:p w14:paraId="37C21B84" w14:textId="13B06D94" w:rsidR="004851CE" w:rsidRPr="009E48B5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FROM</w:t>
            </w:r>
          </w:p>
        </w:tc>
        <w:tc>
          <w:tcPr>
            <w:tcW w:w="1549" w:type="dxa"/>
            <w:vAlign w:val="bottom"/>
          </w:tcPr>
          <w:p w14:paraId="43587EDB" w14:textId="0DDDCDAD" w:rsidR="004851CE" w:rsidRPr="00CE0563" w:rsidRDefault="004851CE" w:rsidP="00A2043C">
            <w:pPr>
              <w:ind w:right="-990"/>
              <w:rPr>
                <w:b/>
                <w:bCs/>
              </w:rPr>
            </w:pPr>
            <w:r w:rsidRPr="00CE0563">
              <w:t xml:space="preserve">  </w:t>
            </w:r>
            <w:r w:rsidRPr="001C25E6">
              <w:rPr>
                <w:b/>
                <w:bCs/>
                <w:sz w:val="18"/>
                <w:szCs w:val="18"/>
              </w:rPr>
              <w:t>Term of Service</w:t>
            </w:r>
          </w:p>
          <w:p w14:paraId="2CA6579E" w14:textId="086A01B5" w:rsidR="004851CE" w:rsidRPr="009E48B5" w:rsidRDefault="004851CE" w:rsidP="009E48B5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    TO    </w:t>
            </w:r>
          </w:p>
        </w:tc>
        <w:tc>
          <w:tcPr>
            <w:tcW w:w="1168" w:type="dxa"/>
            <w:vAlign w:val="bottom"/>
          </w:tcPr>
          <w:p w14:paraId="519F4403" w14:textId="77777777" w:rsidR="004851CE" w:rsidRDefault="004851CE" w:rsidP="00A2043C">
            <w:pPr>
              <w:ind w:right="-990"/>
              <w:rPr>
                <w:b/>
                <w:bCs/>
              </w:rPr>
            </w:pPr>
          </w:p>
          <w:p w14:paraId="047C18E0" w14:textId="7D4EC317" w:rsidR="004851CE" w:rsidRPr="009E48B5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Frequency</w:t>
            </w:r>
          </w:p>
        </w:tc>
        <w:tc>
          <w:tcPr>
            <w:tcW w:w="1027" w:type="dxa"/>
            <w:vAlign w:val="bottom"/>
          </w:tcPr>
          <w:p w14:paraId="518D251D" w14:textId="77777777" w:rsidR="004851CE" w:rsidRDefault="004851CE" w:rsidP="00A2043C">
            <w:pPr>
              <w:ind w:right="-990"/>
              <w:rPr>
                <w:b/>
                <w:bCs/>
              </w:rPr>
            </w:pPr>
          </w:p>
          <w:p w14:paraId="27D30000" w14:textId="66010E44" w:rsidR="004851CE" w:rsidRPr="009E48B5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Duration</w:t>
            </w:r>
          </w:p>
        </w:tc>
        <w:tc>
          <w:tcPr>
            <w:tcW w:w="968" w:type="dxa"/>
            <w:vAlign w:val="bottom"/>
          </w:tcPr>
          <w:p w14:paraId="01FB8BA8" w14:textId="67CA60FA" w:rsidR="004851CE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</w:t>
            </w:r>
          </w:p>
          <w:p w14:paraId="64B3C36F" w14:textId="61C252D8" w:rsidR="004851CE" w:rsidRPr="00D76F70" w:rsidRDefault="004851CE" w:rsidP="005646F1">
            <w:pPr>
              <w:ind w:right="-990"/>
              <w:rPr>
                <w:sz w:val="16"/>
                <w:szCs w:val="16"/>
              </w:rPr>
            </w:pPr>
            <w:r>
              <w:rPr>
                <w:b/>
                <w:bCs/>
              </w:rPr>
              <w:t xml:space="preserve">  </w:t>
            </w:r>
            <w:r w:rsidRPr="009E48B5">
              <w:rPr>
                <w:b/>
                <w:bCs/>
              </w:rPr>
              <w:t>I/G</w:t>
            </w:r>
          </w:p>
        </w:tc>
        <w:tc>
          <w:tcPr>
            <w:tcW w:w="1342" w:type="dxa"/>
            <w:vAlign w:val="bottom"/>
          </w:tcPr>
          <w:p w14:paraId="1AE0751C" w14:textId="2FF975A2" w:rsidR="004851CE" w:rsidRDefault="004851CE" w:rsidP="00EC021B">
            <w:pPr>
              <w:ind w:right="-990"/>
              <w:rPr>
                <w:b/>
                <w:bCs/>
              </w:rPr>
            </w:pPr>
            <w:r>
              <w:rPr>
                <w:sz w:val="16"/>
                <w:szCs w:val="16"/>
              </w:rPr>
              <w:t xml:space="preserve">     </w:t>
            </w:r>
            <w:r>
              <w:rPr>
                <w:b/>
                <w:bCs/>
              </w:rPr>
              <w:t xml:space="preserve"> </w:t>
            </w:r>
          </w:p>
          <w:p w14:paraId="149C247E" w14:textId="76F11C88" w:rsidR="004851CE" w:rsidRPr="00D76F70" w:rsidRDefault="004851CE" w:rsidP="00EC021B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Pr="00D76F70">
              <w:rPr>
                <w:b/>
                <w:bCs/>
              </w:rPr>
              <w:t>Delivery</w:t>
            </w:r>
          </w:p>
        </w:tc>
        <w:tc>
          <w:tcPr>
            <w:tcW w:w="1541" w:type="dxa"/>
            <w:vAlign w:val="bottom"/>
          </w:tcPr>
          <w:p w14:paraId="43090D59" w14:textId="77777777" w:rsidR="004851CE" w:rsidRDefault="004851CE" w:rsidP="00A2043C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</w:t>
            </w:r>
          </w:p>
          <w:p w14:paraId="27B8711E" w14:textId="0F31C2D1" w:rsidR="004851CE" w:rsidRPr="00D76F70" w:rsidRDefault="004851CE" w:rsidP="005646F1">
            <w:pPr>
              <w:ind w:right="-99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D76F70">
              <w:rPr>
                <w:b/>
                <w:bCs/>
              </w:rPr>
              <w:t>ICD Code(s)</w:t>
            </w:r>
          </w:p>
        </w:tc>
      </w:tr>
      <w:tr w:rsidR="004851CE" w14:paraId="5E0C8882" w14:textId="69D8643D" w:rsidTr="004851CE">
        <w:sdt>
          <w:sdtPr>
            <w:rPr>
              <w:sz w:val="30"/>
              <w:szCs w:val="30"/>
            </w:rPr>
            <w:id w:val="-1648052190"/>
            <w:placeholder>
              <w:docPart w:val="8337CE0A747D40ECB54D2A75E5E3BC2A"/>
            </w:placeholder>
            <w:dropDownList>
              <w:listItem w:displayText="Select" w:value="Select"/>
              <w:listItem w:displayText="OT" w:value="OT"/>
              <w:listItem w:displayText="PT" w:value="PT"/>
            </w:dropDownList>
          </w:sdtPr>
          <w:sdtContent>
            <w:tc>
              <w:tcPr>
                <w:tcW w:w="2099" w:type="dxa"/>
                <w:vAlign w:val="bottom"/>
              </w:tcPr>
              <w:p w14:paraId="1D09A460" w14:textId="44836597" w:rsidR="004851CE" w:rsidRPr="00143CBD" w:rsidRDefault="004851CE" w:rsidP="00DD369C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442956482"/>
            <w:placeholder>
              <w:docPart w:val="F3173F8CB56641289AE76EF0E547CA2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44531CE5" w14:textId="2359DF41" w:rsidR="004851CE" w:rsidRPr="00BE3303" w:rsidRDefault="004851CE" w:rsidP="00DD369C">
                <w:pPr>
                  <w:ind w:right="-990"/>
                </w:pPr>
                <w:r w:rsidRPr="0023506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727388222"/>
            <w:placeholder>
              <w:docPart w:val="BE4BE78FDF184EEBA399A8CD13048D4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43886006" w14:textId="22BDA0F4" w:rsidR="004851CE" w:rsidRPr="00B60B99" w:rsidRDefault="004851CE" w:rsidP="00DD369C">
                <w:pPr>
                  <w:ind w:right="-990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61D8900F" w14:textId="694D642F" w:rsidR="004851CE" w:rsidRPr="00B60B99" w:rsidRDefault="004851CE" w:rsidP="00DD369C">
            <w:pPr>
              <w:ind w:right="-990" w:firstLine="348"/>
            </w:pPr>
          </w:p>
        </w:tc>
        <w:tc>
          <w:tcPr>
            <w:tcW w:w="1027" w:type="dxa"/>
            <w:vAlign w:val="bottom"/>
          </w:tcPr>
          <w:p w14:paraId="4C1B6D09" w14:textId="54A8C2FE" w:rsidR="004851CE" w:rsidRPr="00B60B99" w:rsidRDefault="004851CE" w:rsidP="00DD369C">
            <w:pPr>
              <w:ind w:right="-990" w:firstLine="251"/>
            </w:pPr>
          </w:p>
        </w:tc>
        <w:sdt>
          <w:sdtPr>
            <w:id w:val="-1783873835"/>
            <w:placeholder>
              <w:docPart w:val="1580B68EDEA747B48DAF7C6E67ABC119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5332C716" w14:textId="7EAA6BAE" w:rsidR="004851CE" w:rsidRPr="00BE3303" w:rsidRDefault="004851CE" w:rsidP="00DD369C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254824198"/>
            <w:placeholder>
              <w:docPart w:val="C7526C11697F445881405AE3E289B2EC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783E3DE2" w14:textId="63105761" w:rsidR="004851CE" w:rsidRPr="00BE3303" w:rsidRDefault="004851CE" w:rsidP="00DD369C">
                <w:pPr>
                  <w:ind w:right="-990" w:firstLine="5"/>
                  <w:jc w:val="both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2D8A57EC" w14:textId="0A94AFA3" w:rsidR="004851CE" w:rsidRPr="00BC7F33" w:rsidRDefault="004851CE" w:rsidP="00BC7F33">
            <w:pPr>
              <w:rPr>
                <w:sz w:val="20"/>
                <w:szCs w:val="20"/>
              </w:rPr>
            </w:pPr>
          </w:p>
        </w:tc>
      </w:tr>
      <w:tr w:rsidR="004851CE" w14:paraId="31FFFF5B" w14:textId="77777777" w:rsidTr="004851CE">
        <w:sdt>
          <w:sdtPr>
            <w:rPr>
              <w:sz w:val="30"/>
              <w:szCs w:val="30"/>
            </w:rPr>
            <w:id w:val="1915660363"/>
            <w:placeholder>
              <w:docPart w:val="DCCD0AA47CC545F5B92E5C6AE8BD0A98"/>
            </w:placeholder>
            <w:dropDownList>
              <w:listItem w:displayText="Select" w:value="Select"/>
              <w:listItem w:displayText="OT" w:value="OT"/>
              <w:listItem w:displayText="PT" w:value="PT"/>
            </w:dropDownList>
          </w:sdtPr>
          <w:sdtContent>
            <w:tc>
              <w:tcPr>
                <w:tcW w:w="2099" w:type="dxa"/>
                <w:vAlign w:val="bottom"/>
              </w:tcPr>
              <w:p w14:paraId="44DE8383" w14:textId="61581D62" w:rsidR="004851CE" w:rsidRPr="00143CBD" w:rsidRDefault="004851CE" w:rsidP="00E905B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-1593309885"/>
            <w:placeholder>
              <w:docPart w:val="EE705AD02C9C49BA8C2847CD84FD82C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2768185A" w14:textId="39EE2A21" w:rsidR="004851CE" w:rsidRPr="00BE3303" w:rsidRDefault="004851CE" w:rsidP="00E905BF">
                <w:pPr>
                  <w:ind w:right="-990"/>
                </w:pPr>
                <w:r w:rsidRPr="0023506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1357033227"/>
            <w:placeholder>
              <w:docPart w:val="5307EFC1202D499AAC443C865CE4827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5F7AED6A" w14:textId="168D4DF7" w:rsidR="004851CE" w:rsidRPr="00B60B99" w:rsidRDefault="004851CE" w:rsidP="00E905B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09F2E89B" w14:textId="451AA4A1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6D247C4" w14:textId="08371B30" w:rsidR="004851CE" w:rsidRPr="00B60B99" w:rsidRDefault="004851CE" w:rsidP="00E905BF">
            <w:pPr>
              <w:ind w:right="-420" w:firstLine="276"/>
            </w:pPr>
          </w:p>
        </w:tc>
        <w:sdt>
          <w:sdtPr>
            <w:id w:val="203601873"/>
            <w:placeholder>
              <w:docPart w:val="5C82403CEE914EBCA01BE64FF4023812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0C1812A8" w14:textId="5CB477DC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606013092"/>
            <w:placeholder>
              <w:docPart w:val="77FD30C7B3B244B691D296DED9F3059A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12907274" w14:textId="569AE7ED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4A838131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4B5FC5FD" w14:textId="77777777" w:rsidTr="004851CE">
        <w:sdt>
          <w:sdtPr>
            <w:rPr>
              <w:sz w:val="30"/>
              <w:szCs w:val="30"/>
            </w:rPr>
            <w:id w:val="647642969"/>
            <w:placeholder>
              <w:docPart w:val="6963451CCF214176A98FA2C5054B2797"/>
            </w:placeholder>
            <w:dropDownList>
              <w:listItem w:displayText="Select" w:value="Select"/>
              <w:listItem w:displayText="OT" w:value="OT"/>
              <w:listItem w:displayText="PT" w:value="PT"/>
            </w:dropDownList>
          </w:sdtPr>
          <w:sdtContent>
            <w:tc>
              <w:tcPr>
                <w:tcW w:w="2099" w:type="dxa"/>
                <w:vAlign w:val="bottom"/>
              </w:tcPr>
              <w:p w14:paraId="55F47F27" w14:textId="0A9C415F" w:rsidR="004851CE" w:rsidRPr="00143CBD" w:rsidRDefault="004851CE" w:rsidP="00E905B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2130051403"/>
            <w:placeholder>
              <w:docPart w:val="7564E5E91A91480D9FB0937DC52877E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1FBED529" w14:textId="7F1B5473" w:rsidR="004851CE" w:rsidRPr="00BE3303" w:rsidRDefault="004851CE" w:rsidP="00E905BF">
                <w:pPr>
                  <w:ind w:right="-990"/>
                </w:pPr>
                <w:r w:rsidRPr="0023506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1849396520"/>
            <w:placeholder>
              <w:docPart w:val="95870B7C09564F3ABF044C0A59E7215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77043F23" w14:textId="11BDCC75" w:rsidR="004851CE" w:rsidRPr="00B60B99" w:rsidRDefault="004851CE" w:rsidP="00E905B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78F71939" w14:textId="2228B74E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A8F951F" w14:textId="2A83ED06" w:rsidR="004851CE" w:rsidRPr="00B60B99" w:rsidRDefault="004851CE" w:rsidP="00E905BF">
            <w:pPr>
              <w:ind w:right="-990" w:firstLine="276"/>
            </w:pPr>
          </w:p>
        </w:tc>
        <w:sdt>
          <w:sdtPr>
            <w:id w:val="1518113328"/>
            <w:placeholder>
              <w:docPart w:val="DCD8BEA158A74DAE874A0EFCCA1BE5F3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31589204" w14:textId="18EB0949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454700405"/>
            <w:placeholder>
              <w:docPart w:val="EFE04894A8014038813CD2A4B8028799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2DE66F6F" w14:textId="5ADFC237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7C4DAFD7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3A02EE6F" w14:textId="77777777" w:rsidTr="004851CE">
        <w:sdt>
          <w:sdtPr>
            <w:rPr>
              <w:sz w:val="30"/>
              <w:szCs w:val="30"/>
            </w:rPr>
            <w:id w:val="-737632610"/>
            <w:placeholder>
              <w:docPart w:val="56D04FCF03B64E8BA2F11085CCE1D4C0"/>
            </w:placeholder>
            <w:dropDownList>
              <w:listItem w:displayText="Select" w:value="Select"/>
              <w:listItem w:displayText="OT" w:value="OT"/>
              <w:listItem w:displayText="PT" w:value="PT"/>
            </w:dropDownList>
          </w:sdtPr>
          <w:sdtContent>
            <w:tc>
              <w:tcPr>
                <w:tcW w:w="2099" w:type="dxa"/>
                <w:vAlign w:val="bottom"/>
              </w:tcPr>
              <w:p w14:paraId="083D9FE1" w14:textId="63D57624" w:rsidR="004851CE" w:rsidRPr="00143CBD" w:rsidRDefault="004851CE" w:rsidP="00E905B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1718546764"/>
            <w:placeholder>
              <w:docPart w:val="2E3441C634FB46BA86FC15ADBF02C3F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3F2B1E7B" w14:textId="6D48FD69" w:rsidR="004851CE" w:rsidRPr="00BE3303" w:rsidRDefault="004851CE" w:rsidP="00E905BF">
                <w:pPr>
                  <w:ind w:right="-990"/>
                </w:pPr>
                <w:r w:rsidRPr="0023506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1489938619"/>
            <w:placeholder>
              <w:docPart w:val="1C61B42CA27C445D978A26614EA2421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743D20CF" w14:textId="24BCAB7E" w:rsidR="004851CE" w:rsidRPr="00B60B99" w:rsidRDefault="004851CE" w:rsidP="00E905B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68209404" w14:textId="30F78E38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4DB502B" w14:textId="2FFA50B9" w:rsidR="004851CE" w:rsidRPr="00B60B99" w:rsidRDefault="004851CE" w:rsidP="00E905BF">
            <w:pPr>
              <w:ind w:right="-990" w:firstLine="276"/>
            </w:pPr>
          </w:p>
        </w:tc>
        <w:sdt>
          <w:sdtPr>
            <w:id w:val="-1499181075"/>
            <w:placeholder>
              <w:docPart w:val="FC36560E3F0D4C8DAD2A6A3A001A952A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2C9F5EFC" w14:textId="4640A13C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675334192"/>
            <w:placeholder>
              <w:docPart w:val="1A715EB3B34B4FA48F401F47ACA523C3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790BA975" w14:textId="180C6D94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4F70EB62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011D06A9" w14:textId="77777777" w:rsidTr="004851CE">
        <w:sdt>
          <w:sdtPr>
            <w:rPr>
              <w:sz w:val="30"/>
              <w:szCs w:val="30"/>
            </w:rPr>
            <w:id w:val="-1723896703"/>
            <w:placeholder>
              <w:docPart w:val="4599A6DCE956496FB15933D2209ABDD2"/>
            </w:placeholder>
            <w:dropDownList>
              <w:listItem w:displayText="Select" w:value="Select"/>
              <w:listItem w:displayText="OT" w:value="OT"/>
              <w:listItem w:displayText="PT" w:value="PT"/>
            </w:dropDownList>
          </w:sdtPr>
          <w:sdtContent>
            <w:tc>
              <w:tcPr>
                <w:tcW w:w="2099" w:type="dxa"/>
                <w:vAlign w:val="bottom"/>
              </w:tcPr>
              <w:p w14:paraId="0C456656" w14:textId="11E6407A" w:rsidR="004851CE" w:rsidRPr="00143CBD" w:rsidRDefault="004851CE" w:rsidP="00E905B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-385186767"/>
            <w:placeholder>
              <w:docPart w:val="FDDF394A9FE74E2892507BDB13FA831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5D73A970" w14:textId="13D5C153" w:rsidR="004851CE" w:rsidRPr="00BE3303" w:rsidRDefault="004851CE" w:rsidP="00E905BF">
                <w:pPr>
                  <w:ind w:right="-990"/>
                </w:pPr>
                <w:r w:rsidRPr="0023506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398799166"/>
            <w:placeholder>
              <w:docPart w:val="FC05CD48E89F45819F4B230CE395B90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3938105E" w14:textId="2EA249B7" w:rsidR="004851CE" w:rsidRPr="00B60B99" w:rsidRDefault="004851CE" w:rsidP="00E905B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36D8C875" w14:textId="12E9FCFA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58EEFF8" w14:textId="47EAB9E2" w:rsidR="004851CE" w:rsidRPr="00B60B99" w:rsidRDefault="004851CE" w:rsidP="00E905BF">
            <w:pPr>
              <w:ind w:right="-990" w:firstLine="276"/>
            </w:pPr>
          </w:p>
        </w:tc>
        <w:sdt>
          <w:sdtPr>
            <w:id w:val="-2137330558"/>
            <w:placeholder>
              <w:docPart w:val="6719F0488B3548B39009FE4D7C89BC4E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4798D12A" w14:textId="2DF30A64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250038788"/>
            <w:placeholder>
              <w:docPart w:val="C8A64151A0014694A7291940AEF70D9D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4C9D0A74" w14:textId="0AB5A037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3FA6E7F2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46890656" w14:textId="77777777" w:rsidTr="004851CE">
        <w:sdt>
          <w:sdtPr>
            <w:rPr>
              <w:sz w:val="30"/>
              <w:szCs w:val="30"/>
            </w:rPr>
            <w:id w:val="-527404785"/>
            <w:placeholder>
              <w:docPart w:val="15BAECB667B84D9F9721BE6C6BDA3FE3"/>
            </w:placeholder>
            <w:dropDownList>
              <w:listItem w:displayText="Select" w:value="Select"/>
              <w:listItem w:displayText="OT" w:value="OT"/>
              <w:listItem w:displayText="PT" w:value="PT"/>
            </w:dropDownList>
          </w:sdtPr>
          <w:sdtContent>
            <w:tc>
              <w:tcPr>
                <w:tcW w:w="2099" w:type="dxa"/>
                <w:vAlign w:val="bottom"/>
              </w:tcPr>
              <w:p w14:paraId="2D4F2721" w14:textId="792513A0" w:rsidR="004851CE" w:rsidRPr="00143CBD" w:rsidRDefault="004851CE" w:rsidP="00E905B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-1216344486"/>
            <w:placeholder>
              <w:docPart w:val="0B36BDB370634DBFA122A4B69BCD849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509CFB2C" w14:textId="16A14336" w:rsidR="004851CE" w:rsidRPr="00BE3303" w:rsidRDefault="004851CE" w:rsidP="00E905BF">
                <w:pPr>
                  <w:ind w:right="-990"/>
                </w:pPr>
                <w:r w:rsidRPr="0023506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488402774"/>
            <w:placeholder>
              <w:docPart w:val="BD0F91B6FF2649CFB4C29444E0A121D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315CAD30" w14:textId="14D4D41D" w:rsidR="004851CE" w:rsidRPr="00B60B99" w:rsidRDefault="004851CE" w:rsidP="00E905B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4B6CDAFC" w14:textId="1FE49F2A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2A19D981" w14:textId="667B3672" w:rsidR="004851CE" w:rsidRPr="00B60B99" w:rsidRDefault="004851CE" w:rsidP="00E905BF">
            <w:pPr>
              <w:ind w:right="-990" w:firstLine="276"/>
            </w:pPr>
          </w:p>
        </w:tc>
        <w:sdt>
          <w:sdtPr>
            <w:id w:val="-61344075"/>
            <w:placeholder>
              <w:docPart w:val="112A83EB44BD47B39DAAE973DBB27EE5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3CB9E92E" w14:textId="09AB0F07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64476101"/>
            <w:placeholder>
              <w:docPart w:val="E9855C81AC034CE4A9306757946D3915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43334FD8" w14:textId="6FA9880D" w:rsidR="004851CE" w:rsidRPr="00BE3303" w:rsidRDefault="004851CE" w:rsidP="00E905B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228AEBE9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</w:tbl>
    <w:p w14:paraId="37D85F24" w14:textId="77777777" w:rsidR="00B00BE2" w:rsidRPr="00B00BE2" w:rsidRDefault="00B00BE2" w:rsidP="00370D5C">
      <w:pPr>
        <w:ind w:left="-630" w:right="-630"/>
        <w:jc w:val="center"/>
        <w:rPr>
          <w:i/>
          <w:sz w:val="4"/>
          <w:szCs w:val="4"/>
        </w:rPr>
      </w:pPr>
    </w:p>
    <w:p w14:paraId="55931452" w14:textId="04F18D9C" w:rsidR="00B00BE2" w:rsidRPr="00B00BE2" w:rsidRDefault="00B00BE2" w:rsidP="00370D5C">
      <w:pPr>
        <w:ind w:left="-630" w:right="-630"/>
        <w:jc w:val="center"/>
        <w:rPr>
          <w:b/>
          <w:bCs/>
          <w:i/>
          <w:sz w:val="16"/>
          <w:szCs w:val="16"/>
        </w:rPr>
      </w:pPr>
      <w:r w:rsidRPr="00B00BE2">
        <w:rPr>
          <w:b/>
          <w:bCs/>
          <w:i/>
          <w:sz w:val="16"/>
          <w:szCs w:val="16"/>
        </w:rPr>
        <w:t>Write the ICD Code in the ICD Code Column – Please do not circle code.</w:t>
      </w:r>
    </w:p>
    <w:tbl>
      <w:tblPr>
        <w:tblStyle w:val="TableGrid"/>
        <w:tblW w:w="94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03"/>
        <w:gridCol w:w="3932"/>
        <w:gridCol w:w="978"/>
        <w:gridCol w:w="3536"/>
      </w:tblGrid>
      <w:tr w:rsidR="00B00BE2" w:rsidRPr="008E079C" w14:paraId="5846FA42" w14:textId="77777777" w:rsidTr="00A94617">
        <w:trPr>
          <w:jc w:val="center"/>
        </w:trPr>
        <w:tc>
          <w:tcPr>
            <w:tcW w:w="1003" w:type="dxa"/>
          </w:tcPr>
          <w:p w14:paraId="2801B0FC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ICD Code</w:t>
            </w:r>
          </w:p>
        </w:tc>
        <w:tc>
          <w:tcPr>
            <w:tcW w:w="3932" w:type="dxa"/>
          </w:tcPr>
          <w:p w14:paraId="63EF8EBC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 xml:space="preserve">                       Description</w:t>
            </w:r>
          </w:p>
        </w:tc>
        <w:tc>
          <w:tcPr>
            <w:tcW w:w="978" w:type="dxa"/>
          </w:tcPr>
          <w:p w14:paraId="78439E4E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ICD Code</w:t>
            </w:r>
          </w:p>
        </w:tc>
        <w:tc>
          <w:tcPr>
            <w:tcW w:w="3536" w:type="dxa"/>
          </w:tcPr>
          <w:p w14:paraId="551D18A3" w14:textId="77777777" w:rsidR="00B00BE2" w:rsidRPr="008E079C" w:rsidRDefault="00B00BE2" w:rsidP="00A94617">
            <w:pPr>
              <w:ind w:right="-630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 xml:space="preserve">                        Description</w:t>
            </w:r>
          </w:p>
        </w:tc>
      </w:tr>
      <w:tr w:rsidR="00B00BE2" w:rsidRPr="008E079C" w14:paraId="0A57A2F5" w14:textId="77777777" w:rsidTr="00A94617">
        <w:trPr>
          <w:jc w:val="center"/>
        </w:trPr>
        <w:tc>
          <w:tcPr>
            <w:tcW w:w="1003" w:type="dxa"/>
            <w:vAlign w:val="center"/>
          </w:tcPr>
          <w:p w14:paraId="35FB9609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F82</w:t>
            </w:r>
          </w:p>
        </w:tc>
        <w:tc>
          <w:tcPr>
            <w:tcW w:w="3932" w:type="dxa"/>
            <w:vAlign w:val="center"/>
          </w:tcPr>
          <w:p w14:paraId="0FB7ABDE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Coordination Disorder</w:t>
            </w:r>
          </w:p>
        </w:tc>
        <w:tc>
          <w:tcPr>
            <w:tcW w:w="978" w:type="dxa"/>
            <w:vAlign w:val="center"/>
          </w:tcPr>
          <w:p w14:paraId="144919E6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R27.8</w:t>
            </w:r>
          </w:p>
        </w:tc>
        <w:tc>
          <w:tcPr>
            <w:tcW w:w="3536" w:type="dxa"/>
          </w:tcPr>
          <w:p w14:paraId="53735383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Lack of Coordination:  Ataxia, not otherwise specified; muscular incoordination</w:t>
            </w:r>
          </w:p>
        </w:tc>
      </w:tr>
      <w:tr w:rsidR="00B00BE2" w:rsidRPr="008E079C" w14:paraId="1B55FCB1" w14:textId="77777777" w:rsidTr="00A94617">
        <w:trPr>
          <w:jc w:val="center"/>
        </w:trPr>
        <w:tc>
          <w:tcPr>
            <w:tcW w:w="1003" w:type="dxa"/>
            <w:vAlign w:val="center"/>
          </w:tcPr>
          <w:p w14:paraId="5F1346BA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R62.0</w:t>
            </w:r>
          </w:p>
        </w:tc>
        <w:tc>
          <w:tcPr>
            <w:tcW w:w="3932" w:type="dxa"/>
            <w:vAlign w:val="center"/>
          </w:tcPr>
          <w:p w14:paraId="018D307B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Delayed Milestones in Childhood</w:t>
            </w:r>
          </w:p>
        </w:tc>
        <w:tc>
          <w:tcPr>
            <w:tcW w:w="978" w:type="dxa"/>
          </w:tcPr>
          <w:p w14:paraId="2089892C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F84.0</w:t>
            </w:r>
          </w:p>
        </w:tc>
        <w:tc>
          <w:tcPr>
            <w:tcW w:w="3536" w:type="dxa"/>
          </w:tcPr>
          <w:p w14:paraId="57601016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Autism</w:t>
            </w:r>
          </w:p>
        </w:tc>
      </w:tr>
      <w:tr w:rsidR="00B00BE2" w:rsidRPr="008E079C" w14:paraId="5C1C4CD2" w14:textId="77777777" w:rsidTr="00A94617">
        <w:trPr>
          <w:jc w:val="center"/>
        </w:trPr>
        <w:tc>
          <w:tcPr>
            <w:tcW w:w="1003" w:type="dxa"/>
            <w:vAlign w:val="center"/>
          </w:tcPr>
          <w:p w14:paraId="4CCBC241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R62.50</w:t>
            </w:r>
          </w:p>
        </w:tc>
        <w:tc>
          <w:tcPr>
            <w:tcW w:w="3932" w:type="dxa"/>
            <w:vAlign w:val="center"/>
          </w:tcPr>
          <w:p w14:paraId="3FE81B0B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Unspecified lack of expected normal physiological development in childhood</w:t>
            </w:r>
          </w:p>
        </w:tc>
        <w:tc>
          <w:tcPr>
            <w:tcW w:w="978" w:type="dxa"/>
            <w:vAlign w:val="center"/>
          </w:tcPr>
          <w:p w14:paraId="46625042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Q90.9</w:t>
            </w:r>
          </w:p>
        </w:tc>
        <w:tc>
          <w:tcPr>
            <w:tcW w:w="3536" w:type="dxa"/>
            <w:vAlign w:val="center"/>
          </w:tcPr>
          <w:p w14:paraId="44ADD6F5" w14:textId="77777777" w:rsidR="00B00BE2" w:rsidRPr="008E079C" w:rsidRDefault="00B00BE2" w:rsidP="00A94617">
            <w:pPr>
              <w:ind w:right="-630"/>
              <w:rPr>
                <w:rFonts w:cstheme="minorHAnsi"/>
                <w:sz w:val="16"/>
                <w:szCs w:val="16"/>
              </w:rPr>
            </w:pPr>
            <w:r w:rsidRPr="008E079C">
              <w:rPr>
                <w:rFonts w:cstheme="minorHAnsi"/>
                <w:sz w:val="16"/>
                <w:szCs w:val="16"/>
              </w:rPr>
              <w:t>Down Syndrome, Unspecified</w:t>
            </w:r>
          </w:p>
        </w:tc>
      </w:tr>
      <w:tr w:rsidR="00B00BE2" w:rsidRPr="008E079C" w14:paraId="39816460" w14:textId="77777777" w:rsidTr="00A94617">
        <w:trPr>
          <w:jc w:val="center"/>
        </w:trPr>
        <w:tc>
          <w:tcPr>
            <w:tcW w:w="1003" w:type="dxa"/>
            <w:vAlign w:val="center"/>
          </w:tcPr>
          <w:p w14:paraId="44BBE9A2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R26.89</w:t>
            </w:r>
          </w:p>
        </w:tc>
        <w:tc>
          <w:tcPr>
            <w:tcW w:w="3932" w:type="dxa"/>
            <w:vAlign w:val="center"/>
          </w:tcPr>
          <w:p w14:paraId="77FEC16B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Abnormality of Gait:  Ataxic, paralytic, spastic, staggering</w:t>
            </w:r>
          </w:p>
        </w:tc>
        <w:tc>
          <w:tcPr>
            <w:tcW w:w="978" w:type="dxa"/>
            <w:shd w:val="clear" w:color="auto" w:fill="808080" w:themeFill="background1" w:themeFillShade="80"/>
            <w:vAlign w:val="center"/>
          </w:tcPr>
          <w:p w14:paraId="034F1059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36" w:type="dxa"/>
            <w:shd w:val="clear" w:color="auto" w:fill="808080" w:themeFill="background1" w:themeFillShade="80"/>
          </w:tcPr>
          <w:p w14:paraId="0B32DE28" w14:textId="77777777" w:rsidR="00B00BE2" w:rsidRPr="008E079C" w:rsidRDefault="00B00BE2" w:rsidP="00A94617">
            <w:pPr>
              <w:rPr>
                <w:sz w:val="16"/>
                <w:szCs w:val="16"/>
              </w:rPr>
            </w:pPr>
          </w:p>
        </w:tc>
      </w:tr>
    </w:tbl>
    <w:p w14:paraId="50C4DACD" w14:textId="77777777" w:rsidR="00B00BE2" w:rsidRPr="00B00BE2" w:rsidRDefault="00B00BE2" w:rsidP="00370D5C">
      <w:pPr>
        <w:ind w:left="-630" w:right="-630"/>
        <w:jc w:val="center"/>
        <w:rPr>
          <w:i/>
          <w:sz w:val="8"/>
          <w:szCs w:val="8"/>
        </w:rPr>
      </w:pPr>
    </w:p>
    <w:p w14:paraId="60D5336C" w14:textId="26B6E03A" w:rsidR="00370D5C" w:rsidRPr="009C601C" w:rsidRDefault="0081073A" w:rsidP="00370D5C">
      <w:pPr>
        <w:ind w:left="-630" w:right="-630"/>
        <w:jc w:val="center"/>
        <w:rPr>
          <w:sz w:val="4"/>
          <w:szCs w:val="4"/>
        </w:rPr>
      </w:pPr>
      <w:r w:rsidRPr="00275E5C">
        <w:rPr>
          <w:i/>
          <w:sz w:val="16"/>
          <w:szCs w:val="16"/>
        </w:rPr>
        <w:t>(Signature of NYS licensed and registered physician, a physician or a licensed nurse practitioner acting within the scope of practice (for psychological counseling services this also includes an appropriate school official and for speech therapy services, a speech-language pathologist who has seen the child.)</w:t>
      </w:r>
    </w:p>
    <w:tbl>
      <w:tblPr>
        <w:tblStyle w:val="TableGrid"/>
        <w:tblW w:w="11075" w:type="dxa"/>
        <w:tblInd w:w="-9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5544"/>
        <w:gridCol w:w="1823"/>
        <w:gridCol w:w="2435"/>
      </w:tblGrid>
      <w:tr w:rsidR="00370D5C" w14:paraId="483E95A3" w14:textId="77777777" w:rsidTr="00862510">
        <w:tc>
          <w:tcPr>
            <w:tcW w:w="1273" w:type="dxa"/>
            <w:vAlign w:val="bottom"/>
          </w:tcPr>
          <w:p w14:paraId="6E22A607" w14:textId="77777777" w:rsidR="00370D5C" w:rsidRPr="004E4650" w:rsidRDefault="00370D5C" w:rsidP="009E48B5">
            <w:pPr>
              <w:ind w:left="-467" w:right="-634" w:firstLine="362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Signature</w:t>
            </w:r>
          </w:p>
        </w:tc>
        <w:tc>
          <w:tcPr>
            <w:tcW w:w="5544" w:type="dxa"/>
            <w:tcBorders>
              <w:bottom w:val="single" w:sz="4" w:space="0" w:color="auto"/>
            </w:tcBorders>
          </w:tcPr>
          <w:p w14:paraId="42484025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823" w:type="dxa"/>
            <w:vAlign w:val="bottom"/>
          </w:tcPr>
          <w:p w14:paraId="68D1B0F8" w14:textId="77777777" w:rsidR="00370D5C" w:rsidRPr="004E4650" w:rsidRDefault="00370D5C" w:rsidP="00FF5A0B">
            <w:pPr>
              <w:ind w:right="-634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Date Signed</w:t>
            </w:r>
          </w:p>
        </w:tc>
        <w:tc>
          <w:tcPr>
            <w:tcW w:w="2435" w:type="dxa"/>
            <w:tcBorders>
              <w:bottom w:val="single" w:sz="4" w:space="0" w:color="auto"/>
            </w:tcBorders>
          </w:tcPr>
          <w:p w14:paraId="4F7EF8A7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  <w:p w14:paraId="55160159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</w:tc>
      </w:tr>
      <w:tr w:rsidR="00370D5C" w14:paraId="43FC7F2B" w14:textId="77777777" w:rsidTr="00862510">
        <w:tc>
          <w:tcPr>
            <w:tcW w:w="1273" w:type="dxa"/>
          </w:tcPr>
          <w:p w14:paraId="23FF740B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5544" w:type="dxa"/>
            <w:tcBorders>
              <w:top w:val="single" w:sz="4" w:space="0" w:color="auto"/>
            </w:tcBorders>
          </w:tcPr>
          <w:p w14:paraId="1A139E11" w14:textId="77777777" w:rsidR="00370D5C" w:rsidRPr="00A01D82" w:rsidRDefault="00370D5C" w:rsidP="00FF5A0B">
            <w:pPr>
              <w:ind w:right="-634"/>
              <w:contextualSpacing/>
              <w:rPr>
                <w:b/>
                <w:sz w:val="16"/>
                <w:szCs w:val="16"/>
              </w:rPr>
            </w:pPr>
            <w:r w:rsidRPr="00A01D82">
              <w:rPr>
                <w:b/>
                <w:sz w:val="16"/>
                <w:szCs w:val="16"/>
              </w:rPr>
              <w:t xml:space="preserve">         (Required:  Original Signature – Stamps Not Permitted)</w:t>
            </w:r>
          </w:p>
        </w:tc>
        <w:tc>
          <w:tcPr>
            <w:tcW w:w="1823" w:type="dxa"/>
          </w:tcPr>
          <w:p w14:paraId="7DA3C45E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435" w:type="dxa"/>
            <w:tcBorders>
              <w:top w:val="single" w:sz="4" w:space="0" w:color="auto"/>
            </w:tcBorders>
          </w:tcPr>
          <w:p w14:paraId="0EB15452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70D5C" w14:paraId="2A64A4E2" w14:textId="77777777" w:rsidTr="00862510">
        <w:tc>
          <w:tcPr>
            <w:tcW w:w="11075" w:type="dxa"/>
            <w:gridSpan w:val="4"/>
            <w:tcBorders>
              <w:bottom w:val="single" w:sz="4" w:space="0" w:color="auto"/>
            </w:tcBorders>
          </w:tcPr>
          <w:p w14:paraId="48A762FF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588DAA53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4DCC1C40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</w:tc>
      </w:tr>
      <w:tr w:rsidR="00370D5C" w14:paraId="5A91E38F" w14:textId="77777777" w:rsidTr="00862510">
        <w:tc>
          <w:tcPr>
            <w:tcW w:w="11075" w:type="dxa"/>
            <w:gridSpan w:val="4"/>
            <w:tcBorders>
              <w:top w:val="single" w:sz="4" w:space="0" w:color="auto"/>
            </w:tcBorders>
          </w:tcPr>
          <w:p w14:paraId="72163F93" w14:textId="77777777" w:rsidR="00370D5C" w:rsidRDefault="00AA0E8E" w:rsidP="00370D5C">
            <w:pPr>
              <w:ind w:right="-634"/>
              <w:contextualSpacing/>
              <w:rPr>
                <w:sz w:val="12"/>
                <w:szCs w:val="12"/>
              </w:rPr>
            </w:pPr>
            <w:r>
              <w:rPr>
                <w:b/>
              </w:rPr>
              <w:t xml:space="preserve"> (Please Print)</w:t>
            </w:r>
            <w:r w:rsidR="007005F1">
              <w:rPr>
                <w:b/>
              </w:rPr>
              <w:t xml:space="preserve">         Ordering Practitioner’s </w:t>
            </w:r>
            <w:r w:rsidR="007005F1" w:rsidRPr="00A01D82">
              <w:rPr>
                <w:b/>
              </w:rPr>
              <w:t>Name/Title/Credentials</w:t>
            </w:r>
            <w:r w:rsidR="007005F1">
              <w:rPr>
                <w:b/>
              </w:rPr>
              <w:t xml:space="preserve">   </w:t>
            </w:r>
          </w:p>
        </w:tc>
      </w:tr>
    </w:tbl>
    <w:p w14:paraId="29D3DA37" w14:textId="77777777" w:rsidR="00E70F34" w:rsidRPr="00C3292D" w:rsidRDefault="00E70F34" w:rsidP="00E70F34">
      <w:pPr>
        <w:ind w:right="-634"/>
        <w:contextualSpacing/>
        <w:rPr>
          <w:rFonts w:ascii="Arial Black" w:hAnsi="Arial Black"/>
          <w:b/>
          <w:sz w:val="12"/>
          <w:szCs w:val="12"/>
        </w:rPr>
      </w:pPr>
    </w:p>
    <w:p w14:paraId="242F6601" w14:textId="77777777" w:rsidR="00C3292D" w:rsidRDefault="00717F4A" w:rsidP="00E70F34">
      <w:pPr>
        <w:ind w:right="-634" w:hanging="720"/>
        <w:contextualSpacing/>
        <w:rPr>
          <w:rFonts w:ascii="Arial Black" w:hAnsi="Arial Black"/>
          <w:b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 </w:t>
      </w:r>
    </w:p>
    <w:p w14:paraId="3F672DB9" w14:textId="533B4769" w:rsidR="00417510" w:rsidRDefault="00717F4A" w:rsidP="00E70F34">
      <w:pPr>
        <w:ind w:right="-634" w:hanging="720"/>
        <w:contextualSpacing/>
        <w:rPr>
          <w:rFonts w:ascii="Arial Black" w:hAnsi="Arial Black"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REQUIRED </w:t>
      </w:r>
      <w:r w:rsidR="007317E1">
        <w:rPr>
          <w:rFonts w:ascii="Arial Black" w:hAnsi="Arial Black"/>
          <w:b/>
          <w:sz w:val="18"/>
          <w:szCs w:val="18"/>
        </w:rPr>
        <w:t>ORDERING</w:t>
      </w:r>
      <w:r w:rsidR="00417510" w:rsidRPr="007317E1">
        <w:rPr>
          <w:rFonts w:ascii="Arial Black" w:hAnsi="Arial Black"/>
          <w:b/>
          <w:sz w:val="18"/>
          <w:szCs w:val="18"/>
        </w:rPr>
        <w:t xml:space="preserve"> </w:t>
      </w:r>
      <w:r w:rsidR="007317E1">
        <w:rPr>
          <w:rFonts w:ascii="Arial Black" w:hAnsi="Arial Black"/>
          <w:b/>
          <w:sz w:val="18"/>
          <w:szCs w:val="18"/>
        </w:rPr>
        <w:t xml:space="preserve">PRACTITIONER </w:t>
      </w:r>
      <w:r w:rsidR="00417510" w:rsidRPr="007317E1">
        <w:rPr>
          <w:rFonts w:ascii="Arial Black" w:hAnsi="Arial Black"/>
          <w:b/>
          <w:sz w:val="18"/>
          <w:szCs w:val="18"/>
        </w:rPr>
        <w:t>INFORMATION</w:t>
      </w:r>
      <w:r w:rsidR="007317E1">
        <w:rPr>
          <w:rFonts w:ascii="Arial Black" w:hAnsi="Arial Black"/>
          <w:b/>
          <w:sz w:val="18"/>
          <w:szCs w:val="18"/>
        </w:rPr>
        <w:t xml:space="preserve"> </w:t>
      </w:r>
      <w:r w:rsidR="007317E1" w:rsidRPr="007317E1">
        <w:rPr>
          <w:rFonts w:ascii="Arial Black" w:hAnsi="Arial Black"/>
          <w:sz w:val="18"/>
          <w:szCs w:val="18"/>
        </w:rPr>
        <w:t>(Stamp Accepted)</w:t>
      </w:r>
    </w:p>
    <w:tbl>
      <w:tblPr>
        <w:tblW w:w="11040" w:type="dxa"/>
        <w:tblInd w:w="-995" w:type="dxa"/>
        <w:tblLook w:val="04A0" w:firstRow="1" w:lastRow="0" w:firstColumn="1" w:lastColumn="0" w:noHBand="0" w:noVBand="1"/>
      </w:tblPr>
      <w:tblGrid>
        <w:gridCol w:w="6750"/>
        <w:gridCol w:w="270"/>
        <w:gridCol w:w="1500"/>
        <w:gridCol w:w="2520"/>
      </w:tblGrid>
      <w:tr w:rsidR="00AA0E8E" w:rsidRPr="00AA0E8E" w14:paraId="37AE5649" w14:textId="77777777" w:rsidTr="009E48B5">
        <w:trPr>
          <w:trHeight w:val="300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51DF75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Address: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66FC3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A40D1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License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055584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05AAE097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31043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C6A3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3491F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90A3F" w14:textId="77777777" w:rsidR="00AA0E8E" w:rsidRPr="004954D2" w:rsidRDefault="00AA0E8E" w:rsidP="004954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A0E8E" w:rsidRPr="00AA0E8E" w14:paraId="722D1E1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76C232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4BA9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86A63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NPI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961EEC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1DDA6EA5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E8812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0319A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BB8C3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BE62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34349F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D3740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7F4D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86E9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Medicaid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5851B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A0E8E" w:rsidRPr="00AA0E8E" w14:paraId="3CD77934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79984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44FF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D4F1C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0D9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0775574C" w14:textId="77777777" w:rsidTr="009E48B5">
        <w:trPr>
          <w:trHeight w:val="285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51A5D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517A8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951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Phone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4B151A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</w:p>
        </w:tc>
      </w:tr>
      <w:tr w:rsidR="00AA0E8E" w:rsidRPr="00AA0E8E" w14:paraId="026A57E5" w14:textId="77777777" w:rsidTr="009E48B5">
        <w:trPr>
          <w:trHeight w:val="197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A2B1B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8684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68CB1" w14:textId="77777777" w:rsidR="00AA0E8E" w:rsidRPr="00E07CD3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05504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74A9A61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A8CB6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Phone: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F584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B99C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Fax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8826F0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411693B" w14:textId="77777777" w:rsidR="00824AA3" w:rsidRPr="00D05A96" w:rsidRDefault="00824AA3" w:rsidP="00EA23C6">
      <w:pPr>
        <w:rPr>
          <w:sz w:val="16"/>
          <w:szCs w:val="16"/>
        </w:rPr>
      </w:pPr>
    </w:p>
    <w:sectPr w:rsidR="00824AA3" w:rsidRPr="00D05A96" w:rsidSect="00A2043C">
      <w:pgSz w:w="12240" w:h="15840"/>
      <w:pgMar w:top="360" w:right="1440" w:bottom="27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06416"/>
    <w:multiLevelType w:val="hybridMultilevel"/>
    <w:tmpl w:val="C700DB3A"/>
    <w:lvl w:ilvl="0" w:tplc="AE069934">
      <w:numFmt w:val="bullet"/>
      <w:lvlText w:val=""/>
      <w:lvlJc w:val="left"/>
      <w:pPr>
        <w:ind w:left="-27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num w:numId="1" w16cid:durableId="111509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B2"/>
    <w:rsid w:val="0000583B"/>
    <w:rsid w:val="000463CB"/>
    <w:rsid w:val="00053861"/>
    <w:rsid w:val="00054D59"/>
    <w:rsid w:val="000822E1"/>
    <w:rsid w:val="00087C00"/>
    <w:rsid w:val="000A623F"/>
    <w:rsid w:val="000B1F3C"/>
    <w:rsid w:val="000D0E49"/>
    <w:rsid w:val="000D3157"/>
    <w:rsid w:val="000D6D90"/>
    <w:rsid w:val="000E15B0"/>
    <w:rsid w:val="00100BC7"/>
    <w:rsid w:val="00105663"/>
    <w:rsid w:val="001114CA"/>
    <w:rsid w:val="001229DE"/>
    <w:rsid w:val="00131950"/>
    <w:rsid w:val="0014316C"/>
    <w:rsid w:val="00143CBD"/>
    <w:rsid w:val="00170C4E"/>
    <w:rsid w:val="0017636A"/>
    <w:rsid w:val="00182232"/>
    <w:rsid w:val="0018578B"/>
    <w:rsid w:val="00192DD5"/>
    <w:rsid w:val="001968AE"/>
    <w:rsid w:val="001C25E6"/>
    <w:rsid w:val="001C5C86"/>
    <w:rsid w:val="001D73E6"/>
    <w:rsid w:val="00206B9D"/>
    <w:rsid w:val="00215430"/>
    <w:rsid w:val="002276EC"/>
    <w:rsid w:val="00252712"/>
    <w:rsid w:val="0026325A"/>
    <w:rsid w:val="00275E5C"/>
    <w:rsid w:val="00296244"/>
    <w:rsid w:val="002A0163"/>
    <w:rsid w:val="002B600A"/>
    <w:rsid w:val="002C2943"/>
    <w:rsid w:val="002E716E"/>
    <w:rsid w:val="002F4A77"/>
    <w:rsid w:val="002F4CC1"/>
    <w:rsid w:val="002F7E5B"/>
    <w:rsid w:val="003047E2"/>
    <w:rsid w:val="00306320"/>
    <w:rsid w:val="00313842"/>
    <w:rsid w:val="003214E4"/>
    <w:rsid w:val="00337B72"/>
    <w:rsid w:val="003548B2"/>
    <w:rsid w:val="00370D5C"/>
    <w:rsid w:val="003736B1"/>
    <w:rsid w:val="003760D7"/>
    <w:rsid w:val="00380A30"/>
    <w:rsid w:val="003A3FFB"/>
    <w:rsid w:val="003A6E61"/>
    <w:rsid w:val="003E1396"/>
    <w:rsid w:val="003F60B5"/>
    <w:rsid w:val="00417510"/>
    <w:rsid w:val="00461B02"/>
    <w:rsid w:val="00472FD8"/>
    <w:rsid w:val="004851CE"/>
    <w:rsid w:val="004954D2"/>
    <w:rsid w:val="004B53D7"/>
    <w:rsid w:val="004C2971"/>
    <w:rsid w:val="004D7C07"/>
    <w:rsid w:val="004E4650"/>
    <w:rsid w:val="00516250"/>
    <w:rsid w:val="00530BEF"/>
    <w:rsid w:val="005622EC"/>
    <w:rsid w:val="005646F1"/>
    <w:rsid w:val="00571F93"/>
    <w:rsid w:val="0057578C"/>
    <w:rsid w:val="00575B5C"/>
    <w:rsid w:val="00580C8E"/>
    <w:rsid w:val="005C0281"/>
    <w:rsid w:val="005D1730"/>
    <w:rsid w:val="005F1757"/>
    <w:rsid w:val="0061158E"/>
    <w:rsid w:val="00641409"/>
    <w:rsid w:val="00650562"/>
    <w:rsid w:val="006644F6"/>
    <w:rsid w:val="006708F2"/>
    <w:rsid w:val="00686E9D"/>
    <w:rsid w:val="006B48CF"/>
    <w:rsid w:val="006C52BA"/>
    <w:rsid w:val="006D7C77"/>
    <w:rsid w:val="007005F1"/>
    <w:rsid w:val="0070562F"/>
    <w:rsid w:val="00717F4A"/>
    <w:rsid w:val="007272AB"/>
    <w:rsid w:val="007317E1"/>
    <w:rsid w:val="007419F4"/>
    <w:rsid w:val="00790540"/>
    <w:rsid w:val="00792691"/>
    <w:rsid w:val="00797A34"/>
    <w:rsid w:val="007A53A5"/>
    <w:rsid w:val="007A5487"/>
    <w:rsid w:val="007A5B40"/>
    <w:rsid w:val="007D327B"/>
    <w:rsid w:val="00800465"/>
    <w:rsid w:val="00803D08"/>
    <w:rsid w:val="00806DA1"/>
    <w:rsid w:val="00806F0C"/>
    <w:rsid w:val="0081073A"/>
    <w:rsid w:val="00824AA3"/>
    <w:rsid w:val="00862510"/>
    <w:rsid w:val="00895E6B"/>
    <w:rsid w:val="0089610F"/>
    <w:rsid w:val="0089637F"/>
    <w:rsid w:val="008F0351"/>
    <w:rsid w:val="008F295A"/>
    <w:rsid w:val="008F657E"/>
    <w:rsid w:val="00905493"/>
    <w:rsid w:val="0091205C"/>
    <w:rsid w:val="00923464"/>
    <w:rsid w:val="00937F65"/>
    <w:rsid w:val="00944942"/>
    <w:rsid w:val="0095668E"/>
    <w:rsid w:val="009746C4"/>
    <w:rsid w:val="00976285"/>
    <w:rsid w:val="00977107"/>
    <w:rsid w:val="00977678"/>
    <w:rsid w:val="009856FB"/>
    <w:rsid w:val="009C5D20"/>
    <w:rsid w:val="009C601C"/>
    <w:rsid w:val="009D7536"/>
    <w:rsid w:val="009E48B5"/>
    <w:rsid w:val="00A00A03"/>
    <w:rsid w:val="00A01D82"/>
    <w:rsid w:val="00A07F78"/>
    <w:rsid w:val="00A10867"/>
    <w:rsid w:val="00A2043C"/>
    <w:rsid w:val="00A35A1B"/>
    <w:rsid w:val="00A411FC"/>
    <w:rsid w:val="00A4256B"/>
    <w:rsid w:val="00A8709D"/>
    <w:rsid w:val="00A963DA"/>
    <w:rsid w:val="00AA0E8E"/>
    <w:rsid w:val="00AA75DD"/>
    <w:rsid w:val="00AB26EF"/>
    <w:rsid w:val="00AE2F16"/>
    <w:rsid w:val="00AE36F0"/>
    <w:rsid w:val="00B00BE2"/>
    <w:rsid w:val="00B03A40"/>
    <w:rsid w:val="00B1467B"/>
    <w:rsid w:val="00B23F4C"/>
    <w:rsid w:val="00B30AD5"/>
    <w:rsid w:val="00B51CD4"/>
    <w:rsid w:val="00B60B99"/>
    <w:rsid w:val="00BC7F33"/>
    <w:rsid w:val="00BE3303"/>
    <w:rsid w:val="00BE4862"/>
    <w:rsid w:val="00BF4946"/>
    <w:rsid w:val="00C150E1"/>
    <w:rsid w:val="00C3292D"/>
    <w:rsid w:val="00C32E07"/>
    <w:rsid w:val="00C3439E"/>
    <w:rsid w:val="00C352F2"/>
    <w:rsid w:val="00C56A9F"/>
    <w:rsid w:val="00CB0E2D"/>
    <w:rsid w:val="00CC0148"/>
    <w:rsid w:val="00CE04AC"/>
    <w:rsid w:val="00CE0563"/>
    <w:rsid w:val="00D0354F"/>
    <w:rsid w:val="00D047B4"/>
    <w:rsid w:val="00D05A96"/>
    <w:rsid w:val="00D16797"/>
    <w:rsid w:val="00D22EA3"/>
    <w:rsid w:val="00D30173"/>
    <w:rsid w:val="00D31F3E"/>
    <w:rsid w:val="00D508D7"/>
    <w:rsid w:val="00D525FC"/>
    <w:rsid w:val="00D76F70"/>
    <w:rsid w:val="00D90658"/>
    <w:rsid w:val="00D93F72"/>
    <w:rsid w:val="00D95291"/>
    <w:rsid w:val="00DA3C94"/>
    <w:rsid w:val="00DC031D"/>
    <w:rsid w:val="00DD369C"/>
    <w:rsid w:val="00DD6BFC"/>
    <w:rsid w:val="00DE3926"/>
    <w:rsid w:val="00DE7CED"/>
    <w:rsid w:val="00E07CD3"/>
    <w:rsid w:val="00E32384"/>
    <w:rsid w:val="00E44930"/>
    <w:rsid w:val="00E6295A"/>
    <w:rsid w:val="00E66798"/>
    <w:rsid w:val="00E70F34"/>
    <w:rsid w:val="00E71E4F"/>
    <w:rsid w:val="00E80627"/>
    <w:rsid w:val="00E905BF"/>
    <w:rsid w:val="00EA23C6"/>
    <w:rsid w:val="00EC021B"/>
    <w:rsid w:val="00EE060F"/>
    <w:rsid w:val="00F106AD"/>
    <w:rsid w:val="00F10948"/>
    <w:rsid w:val="00F249DE"/>
    <w:rsid w:val="00F460B0"/>
    <w:rsid w:val="00F64A0E"/>
    <w:rsid w:val="00F65582"/>
    <w:rsid w:val="00F702A5"/>
    <w:rsid w:val="00F71F36"/>
    <w:rsid w:val="00FA3B5B"/>
    <w:rsid w:val="00FA6C8D"/>
    <w:rsid w:val="00FB70AE"/>
    <w:rsid w:val="00FC011D"/>
    <w:rsid w:val="00FC7215"/>
    <w:rsid w:val="00FD0E8B"/>
    <w:rsid w:val="00FE106F"/>
    <w:rsid w:val="00FE2169"/>
    <w:rsid w:val="00FE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CEAA3"/>
  <w15:chartTrackingRefBased/>
  <w15:docId w15:val="{750ADE21-4809-4E84-95D6-1ECEF215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6A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6A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6A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A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A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A9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9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29D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5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37CE0A747D40ECB54D2A75E5E3B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AEB48-B843-420F-A89E-234C708246F9}"/>
      </w:docPartPr>
      <w:docPartBody>
        <w:p w:rsidR="00B57E6A" w:rsidRDefault="000773F9" w:rsidP="000773F9">
          <w:pPr>
            <w:pStyle w:val="8337CE0A747D40ECB54D2A75E5E3BC2A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F3173F8CB56641289AE76EF0E547C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E5AEF-0489-4C69-84A8-905097205020}"/>
      </w:docPartPr>
      <w:docPartBody>
        <w:p w:rsidR="00B57E6A" w:rsidRDefault="000773F9" w:rsidP="000773F9">
          <w:pPr>
            <w:pStyle w:val="F3173F8CB56641289AE76EF0E547CA27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BE4BE78FDF184EEBA399A8CD13048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B1FD3-DE6A-49EE-A8AF-373FF9030FD6}"/>
      </w:docPartPr>
      <w:docPartBody>
        <w:p w:rsidR="00B57E6A" w:rsidRDefault="000773F9" w:rsidP="000773F9">
          <w:pPr>
            <w:pStyle w:val="BE4BE78FDF184EEBA399A8CD13048D4A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1580B68EDEA747B48DAF7C6E67ABC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2B944-36E9-4018-A6DA-CD658A4E20E4}"/>
      </w:docPartPr>
      <w:docPartBody>
        <w:p w:rsidR="00B57E6A" w:rsidRDefault="000773F9" w:rsidP="000773F9">
          <w:pPr>
            <w:pStyle w:val="1580B68EDEA747B48DAF7C6E67ABC119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C7526C11697F445881405AE3E289B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6160A-7E7D-4FE2-91DF-DA322C38875F}"/>
      </w:docPartPr>
      <w:docPartBody>
        <w:p w:rsidR="00B57E6A" w:rsidRDefault="000773F9" w:rsidP="000773F9">
          <w:pPr>
            <w:pStyle w:val="C7526C11697F445881405AE3E289B2EC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DCCD0AA47CC545F5B92E5C6AE8BD0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E36B6-0D88-4F25-B352-A243B791B6C8}"/>
      </w:docPartPr>
      <w:docPartBody>
        <w:p w:rsidR="00B57E6A" w:rsidRDefault="000773F9" w:rsidP="000773F9">
          <w:pPr>
            <w:pStyle w:val="DCCD0AA47CC545F5B92E5C6AE8BD0A98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EE705AD02C9C49BA8C2847CD84FD8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EBDF8-5298-485D-958C-077175E62E30}"/>
      </w:docPartPr>
      <w:docPartBody>
        <w:p w:rsidR="00B57E6A" w:rsidRDefault="000773F9" w:rsidP="000773F9">
          <w:pPr>
            <w:pStyle w:val="EE705AD02C9C49BA8C2847CD84FD82C6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5307EFC1202D499AAC443C865CE48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F63D2-94A7-456D-8EE1-F7999B5D8ED0}"/>
      </w:docPartPr>
      <w:docPartBody>
        <w:p w:rsidR="00B57E6A" w:rsidRDefault="000773F9" w:rsidP="000773F9">
          <w:pPr>
            <w:pStyle w:val="5307EFC1202D499AAC443C865CE4827F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5C82403CEE914EBCA01BE64FF4023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AD358F-7CBD-42E2-91CF-70BBC9B5D4A6}"/>
      </w:docPartPr>
      <w:docPartBody>
        <w:p w:rsidR="00B57E6A" w:rsidRDefault="000773F9" w:rsidP="000773F9">
          <w:pPr>
            <w:pStyle w:val="5C82403CEE914EBCA01BE64FF4023812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77FD30C7B3B244B691D296DED9F30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522D5-6685-4569-9336-E6F354D7758B}"/>
      </w:docPartPr>
      <w:docPartBody>
        <w:p w:rsidR="00B57E6A" w:rsidRDefault="000773F9" w:rsidP="000773F9">
          <w:pPr>
            <w:pStyle w:val="77FD30C7B3B244B691D296DED9F3059A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6963451CCF214176A98FA2C5054B2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7EFA4-B1B9-4494-BD12-960D0AFD9694}"/>
      </w:docPartPr>
      <w:docPartBody>
        <w:p w:rsidR="00B57E6A" w:rsidRDefault="000773F9" w:rsidP="000773F9">
          <w:pPr>
            <w:pStyle w:val="6963451CCF214176A98FA2C5054B2797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7564E5E91A91480D9FB0937DC5287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E32B9-832E-4226-83EF-339D97215B6C}"/>
      </w:docPartPr>
      <w:docPartBody>
        <w:p w:rsidR="00B57E6A" w:rsidRDefault="000773F9" w:rsidP="000773F9">
          <w:pPr>
            <w:pStyle w:val="7564E5E91A91480D9FB0937DC52877E0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95870B7C09564F3ABF044C0A59E72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9BA90-23AB-453E-ACA4-AA1B124D72D9}"/>
      </w:docPartPr>
      <w:docPartBody>
        <w:p w:rsidR="00B57E6A" w:rsidRDefault="000773F9" w:rsidP="000773F9">
          <w:pPr>
            <w:pStyle w:val="95870B7C09564F3ABF044C0A59E72151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DCD8BEA158A74DAE874A0EFCCA1BE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F12DE-8C4E-4961-A9EB-B0F037ABE37F}"/>
      </w:docPartPr>
      <w:docPartBody>
        <w:p w:rsidR="00B57E6A" w:rsidRDefault="000773F9" w:rsidP="000773F9">
          <w:pPr>
            <w:pStyle w:val="DCD8BEA158A74DAE874A0EFCCA1BE5F3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EFE04894A8014038813CD2A4B8028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92BED-5D73-4052-87B3-762931A4AD35}"/>
      </w:docPartPr>
      <w:docPartBody>
        <w:p w:rsidR="00B57E6A" w:rsidRDefault="000773F9" w:rsidP="000773F9">
          <w:pPr>
            <w:pStyle w:val="EFE04894A8014038813CD2A4B8028799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56D04FCF03B64E8BA2F11085CCE1D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22C8E-54AF-4B13-8119-EDE53221B41F}"/>
      </w:docPartPr>
      <w:docPartBody>
        <w:p w:rsidR="00B57E6A" w:rsidRDefault="000773F9" w:rsidP="000773F9">
          <w:pPr>
            <w:pStyle w:val="56D04FCF03B64E8BA2F11085CCE1D4C0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2E3441C634FB46BA86FC15ADBF02C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BB6D6-7765-4A9E-970F-7FE58533DD48}"/>
      </w:docPartPr>
      <w:docPartBody>
        <w:p w:rsidR="00B57E6A" w:rsidRDefault="000773F9" w:rsidP="000773F9">
          <w:pPr>
            <w:pStyle w:val="2E3441C634FB46BA86FC15ADBF02C3F3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1C61B42CA27C445D978A26614EA24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480C2-6241-4F1B-8720-C66CF4DDB816}"/>
      </w:docPartPr>
      <w:docPartBody>
        <w:p w:rsidR="00B57E6A" w:rsidRDefault="000773F9" w:rsidP="000773F9">
          <w:pPr>
            <w:pStyle w:val="1C61B42CA27C445D978A26614EA24219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FC36560E3F0D4C8DAD2A6A3A001A9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70738-D4EC-4211-80C1-91A2E7D60E57}"/>
      </w:docPartPr>
      <w:docPartBody>
        <w:p w:rsidR="00B57E6A" w:rsidRDefault="000773F9" w:rsidP="000773F9">
          <w:pPr>
            <w:pStyle w:val="FC36560E3F0D4C8DAD2A6A3A001A952A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1A715EB3B34B4FA48F401F47ACA523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19130-49C9-4E94-9359-CA9034C3257B}"/>
      </w:docPartPr>
      <w:docPartBody>
        <w:p w:rsidR="00B57E6A" w:rsidRDefault="000773F9" w:rsidP="000773F9">
          <w:pPr>
            <w:pStyle w:val="1A715EB3B34B4FA48F401F47ACA523C3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4599A6DCE956496FB15933D2209AB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B51CD-F46B-4244-AAC4-A15EA0D3E712}"/>
      </w:docPartPr>
      <w:docPartBody>
        <w:p w:rsidR="00B57E6A" w:rsidRDefault="000773F9" w:rsidP="000773F9">
          <w:pPr>
            <w:pStyle w:val="4599A6DCE956496FB15933D2209ABDD2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FDDF394A9FE74E2892507BDB13FA8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F4824E-FD13-45E2-A998-B987ECB7BD23}"/>
      </w:docPartPr>
      <w:docPartBody>
        <w:p w:rsidR="00B57E6A" w:rsidRDefault="000773F9" w:rsidP="000773F9">
          <w:pPr>
            <w:pStyle w:val="FDDF394A9FE74E2892507BDB13FA8313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FC05CD48E89F45819F4B230CE395B9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E1D93-9DBE-4411-9B0B-3CB7CC5F78C8}"/>
      </w:docPartPr>
      <w:docPartBody>
        <w:p w:rsidR="00B57E6A" w:rsidRDefault="000773F9" w:rsidP="000773F9">
          <w:pPr>
            <w:pStyle w:val="FC05CD48E89F45819F4B230CE395B908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6719F0488B3548B39009FE4D7C89BC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EC0E2-5016-4786-A09A-E3E409EBA2F0}"/>
      </w:docPartPr>
      <w:docPartBody>
        <w:p w:rsidR="00B57E6A" w:rsidRDefault="000773F9" w:rsidP="000773F9">
          <w:pPr>
            <w:pStyle w:val="6719F0488B3548B39009FE4D7C89BC4E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C8A64151A0014694A7291940AEF70D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2D309-03BF-4F82-8A96-5C3B301E2345}"/>
      </w:docPartPr>
      <w:docPartBody>
        <w:p w:rsidR="00B57E6A" w:rsidRDefault="000773F9" w:rsidP="000773F9">
          <w:pPr>
            <w:pStyle w:val="C8A64151A0014694A7291940AEF70D9D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15BAECB667B84D9F9721BE6C6BDA3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C37E0-CF67-429E-BDFA-38DFF5C1350D}"/>
      </w:docPartPr>
      <w:docPartBody>
        <w:p w:rsidR="00B57E6A" w:rsidRDefault="000773F9" w:rsidP="000773F9">
          <w:pPr>
            <w:pStyle w:val="15BAECB667B84D9F9721BE6C6BDA3FE3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0B36BDB370634DBFA122A4B69BCD84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F9669-8D6B-4861-816B-0ACD5EB02D74}"/>
      </w:docPartPr>
      <w:docPartBody>
        <w:p w:rsidR="00B57E6A" w:rsidRDefault="000773F9" w:rsidP="000773F9">
          <w:pPr>
            <w:pStyle w:val="0B36BDB370634DBFA122A4B69BCD849B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BD0F91B6FF2649CFB4C29444E0A12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6F2C4-7823-4329-A375-13D8763E98DB}"/>
      </w:docPartPr>
      <w:docPartBody>
        <w:p w:rsidR="00B57E6A" w:rsidRDefault="000773F9" w:rsidP="000773F9">
          <w:pPr>
            <w:pStyle w:val="BD0F91B6FF2649CFB4C29444E0A121DB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112A83EB44BD47B39DAAE973DBB27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7B798E-3881-4A6A-BC96-6ED2A347C90A}"/>
      </w:docPartPr>
      <w:docPartBody>
        <w:p w:rsidR="00B57E6A" w:rsidRDefault="000773F9" w:rsidP="000773F9">
          <w:pPr>
            <w:pStyle w:val="112A83EB44BD47B39DAAE973DBB27EE5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E9855C81AC034CE4A9306757946D3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D2919-3D0A-4C1F-9CEC-8DA53E6900FC}"/>
      </w:docPartPr>
      <w:docPartBody>
        <w:p w:rsidR="00B57E6A" w:rsidRDefault="000773F9" w:rsidP="000773F9">
          <w:pPr>
            <w:pStyle w:val="E9855C81AC034CE4A9306757946D3915"/>
          </w:pPr>
          <w:r w:rsidRPr="0023506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A0"/>
    <w:rsid w:val="000773F9"/>
    <w:rsid w:val="000839FC"/>
    <w:rsid w:val="003F10D7"/>
    <w:rsid w:val="005C0361"/>
    <w:rsid w:val="006B48A0"/>
    <w:rsid w:val="00AE36F0"/>
    <w:rsid w:val="00B03A40"/>
    <w:rsid w:val="00B5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73F9"/>
    <w:rPr>
      <w:color w:val="666666"/>
    </w:rPr>
  </w:style>
  <w:style w:type="paragraph" w:customStyle="1" w:styleId="8337CE0A747D40ECB54D2A75E5E3BC2A">
    <w:name w:val="8337CE0A747D40ECB54D2A75E5E3BC2A"/>
    <w:rsid w:val="000773F9"/>
  </w:style>
  <w:style w:type="paragraph" w:customStyle="1" w:styleId="F3173F8CB56641289AE76EF0E547CA27">
    <w:name w:val="F3173F8CB56641289AE76EF0E547CA27"/>
    <w:rsid w:val="000773F9"/>
  </w:style>
  <w:style w:type="paragraph" w:customStyle="1" w:styleId="BE4BE78FDF184EEBA399A8CD13048D4A">
    <w:name w:val="BE4BE78FDF184EEBA399A8CD13048D4A"/>
    <w:rsid w:val="000773F9"/>
  </w:style>
  <w:style w:type="paragraph" w:customStyle="1" w:styleId="1580B68EDEA747B48DAF7C6E67ABC119">
    <w:name w:val="1580B68EDEA747B48DAF7C6E67ABC119"/>
    <w:rsid w:val="000773F9"/>
  </w:style>
  <w:style w:type="paragraph" w:customStyle="1" w:styleId="C7526C11697F445881405AE3E289B2EC">
    <w:name w:val="C7526C11697F445881405AE3E289B2EC"/>
    <w:rsid w:val="000773F9"/>
  </w:style>
  <w:style w:type="paragraph" w:customStyle="1" w:styleId="DCCD0AA47CC545F5B92E5C6AE8BD0A98">
    <w:name w:val="DCCD0AA47CC545F5B92E5C6AE8BD0A98"/>
    <w:rsid w:val="000773F9"/>
  </w:style>
  <w:style w:type="paragraph" w:customStyle="1" w:styleId="EE705AD02C9C49BA8C2847CD84FD82C6">
    <w:name w:val="EE705AD02C9C49BA8C2847CD84FD82C6"/>
    <w:rsid w:val="000773F9"/>
  </w:style>
  <w:style w:type="paragraph" w:customStyle="1" w:styleId="5307EFC1202D499AAC443C865CE4827F">
    <w:name w:val="5307EFC1202D499AAC443C865CE4827F"/>
    <w:rsid w:val="000773F9"/>
  </w:style>
  <w:style w:type="paragraph" w:customStyle="1" w:styleId="5C82403CEE914EBCA01BE64FF4023812">
    <w:name w:val="5C82403CEE914EBCA01BE64FF4023812"/>
    <w:rsid w:val="000773F9"/>
  </w:style>
  <w:style w:type="paragraph" w:customStyle="1" w:styleId="77FD30C7B3B244B691D296DED9F3059A">
    <w:name w:val="77FD30C7B3B244B691D296DED9F3059A"/>
    <w:rsid w:val="000773F9"/>
  </w:style>
  <w:style w:type="paragraph" w:customStyle="1" w:styleId="6963451CCF214176A98FA2C5054B2797">
    <w:name w:val="6963451CCF214176A98FA2C5054B2797"/>
    <w:rsid w:val="000773F9"/>
  </w:style>
  <w:style w:type="paragraph" w:customStyle="1" w:styleId="7564E5E91A91480D9FB0937DC52877E0">
    <w:name w:val="7564E5E91A91480D9FB0937DC52877E0"/>
    <w:rsid w:val="000773F9"/>
  </w:style>
  <w:style w:type="paragraph" w:customStyle="1" w:styleId="95870B7C09564F3ABF044C0A59E72151">
    <w:name w:val="95870B7C09564F3ABF044C0A59E72151"/>
    <w:rsid w:val="000773F9"/>
  </w:style>
  <w:style w:type="paragraph" w:customStyle="1" w:styleId="DCD8BEA158A74DAE874A0EFCCA1BE5F3">
    <w:name w:val="DCD8BEA158A74DAE874A0EFCCA1BE5F3"/>
    <w:rsid w:val="000773F9"/>
  </w:style>
  <w:style w:type="paragraph" w:customStyle="1" w:styleId="EFE04894A8014038813CD2A4B8028799">
    <w:name w:val="EFE04894A8014038813CD2A4B8028799"/>
    <w:rsid w:val="000773F9"/>
  </w:style>
  <w:style w:type="paragraph" w:customStyle="1" w:styleId="56D04FCF03B64E8BA2F11085CCE1D4C0">
    <w:name w:val="56D04FCF03B64E8BA2F11085CCE1D4C0"/>
    <w:rsid w:val="000773F9"/>
  </w:style>
  <w:style w:type="paragraph" w:customStyle="1" w:styleId="2E3441C634FB46BA86FC15ADBF02C3F3">
    <w:name w:val="2E3441C634FB46BA86FC15ADBF02C3F3"/>
    <w:rsid w:val="000773F9"/>
  </w:style>
  <w:style w:type="paragraph" w:customStyle="1" w:styleId="1C61B42CA27C445D978A26614EA24219">
    <w:name w:val="1C61B42CA27C445D978A26614EA24219"/>
    <w:rsid w:val="000773F9"/>
  </w:style>
  <w:style w:type="paragraph" w:customStyle="1" w:styleId="FC36560E3F0D4C8DAD2A6A3A001A952A">
    <w:name w:val="FC36560E3F0D4C8DAD2A6A3A001A952A"/>
    <w:rsid w:val="000773F9"/>
  </w:style>
  <w:style w:type="paragraph" w:customStyle="1" w:styleId="1A715EB3B34B4FA48F401F47ACA523C3">
    <w:name w:val="1A715EB3B34B4FA48F401F47ACA523C3"/>
    <w:rsid w:val="000773F9"/>
  </w:style>
  <w:style w:type="paragraph" w:customStyle="1" w:styleId="4599A6DCE956496FB15933D2209ABDD2">
    <w:name w:val="4599A6DCE956496FB15933D2209ABDD2"/>
    <w:rsid w:val="000773F9"/>
  </w:style>
  <w:style w:type="paragraph" w:customStyle="1" w:styleId="FDDF394A9FE74E2892507BDB13FA8313">
    <w:name w:val="FDDF394A9FE74E2892507BDB13FA8313"/>
    <w:rsid w:val="000773F9"/>
  </w:style>
  <w:style w:type="paragraph" w:customStyle="1" w:styleId="FC05CD48E89F45819F4B230CE395B908">
    <w:name w:val="FC05CD48E89F45819F4B230CE395B908"/>
    <w:rsid w:val="000773F9"/>
  </w:style>
  <w:style w:type="paragraph" w:customStyle="1" w:styleId="6719F0488B3548B39009FE4D7C89BC4E">
    <w:name w:val="6719F0488B3548B39009FE4D7C89BC4E"/>
    <w:rsid w:val="000773F9"/>
  </w:style>
  <w:style w:type="paragraph" w:customStyle="1" w:styleId="C8A64151A0014694A7291940AEF70D9D">
    <w:name w:val="C8A64151A0014694A7291940AEF70D9D"/>
    <w:rsid w:val="000773F9"/>
  </w:style>
  <w:style w:type="paragraph" w:customStyle="1" w:styleId="15BAECB667B84D9F9721BE6C6BDA3FE3">
    <w:name w:val="15BAECB667B84D9F9721BE6C6BDA3FE3"/>
    <w:rsid w:val="000773F9"/>
  </w:style>
  <w:style w:type="paragraph" w:customStyle="1" w:styleId="0B36BDB370634DBFA122A4B69BCD849B">
    <w:name w:val="0B36BDB370634DBFA122A4B69BCD849B"/>
    <w:rsid w:val="000773F9"/>
  </w:style>
  <w:style w:type="paragraph" w:customStyle="1" w:styleId="BD0F91B6FF2649CFB4C29444E0A121DB">
    <w:name w:val="BD0F91B6FF2649CFB4C29444E0A121DB"/>
    <w:rsid w:val="000773F9"/>
  </w:style>
  <w:style w:type="paragraph" w:customStyle="1" w:styleId="112A83EB44BD47B39DAAE973DBB27EE5">
    <w:name w:val="112A83EB44BD47B39DAAE973DBB27EE5"/>
    <w:rsid w:val="000773F9"/>
  </w:style>
  <w:style w:type="paragraph" w:customStyle="1" w:styleId="E9855C81AC034CE4A9306757946D3915">
    <w:name w:val="E9855C81AC034CE4A9306757946D3915"/>
    <w:rsid w:val="00077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8A16C-F61B-4AF3-8CA8-A36E883E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Frank, Deborah</dc:creator>
  <cp:keywords/>
  <dc:description/>
  <cp:lastModifiedBy>Deborah Frank</cp:lastModifiedBy>
  <cp:revision>3</cp:revision>
  <cp:lastPrinted>2025-05-29T17:09:00Z</cp:lastPrinted>
  <dcterms:created xsi:type="dcterms:W3CDTF">2026-08-31T12:03:00Z</dcterms:created>
  <dcterms:modified xsi:type="dcterms:W3CDTF">2026-08-31T13:42:00Z</dcterms:modified>
</cp:coreProperties>
</file>